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6D86" w14:textId="6252685B" w:rsidR="00CF04F8" w:rsidRPr="00BE090A" w:rsidRDefault="00F4397D" w:rsidP="00F4397D">
      <w:r w:rsidRPr="00BE09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87F59" wp14:editId="76A7396D">
                <wp:simplePos x="0" y="0"/>
                <wp:positionH relativeFrom="column">
                  <wp:posOffset>220980</wp:posOffset>
                </wp:positionH>
                <wp:positionV relativeFrom="paragraph">
                  <wp:posOffset>0</wp:posOffset>
                </wp:positionV>
                <wp:extent cx="5318760" cy="12344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3F6BD" w14:textId="1CA71557" w:rsidR="00F4397D" w:rsidRDefault="00F4397D" w:rsidP="00F4397D">
                            <w:pPr>
                              <w:jc w:val="center"/>
                            </w:pPr>
                          </w:p>
                          <w:p w14:paraId="5DED70DF" w14:textId="77777777" w:rsidR="00F4397D" w:rsidRDefault="00F4397D" w:rsidP="00F439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9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COMPAÑÍA DE TRANSPORTE ESCOLAR UESFASA</w:t>
                            </w:r>
                          </w:p>
                          <w:p w14:paraId="426F6869" w14:textId="77777777" w:rsidR="00F4397D" w:rsidRPr="00F4397D" w:rsidRDefault="00F4397D" w:rsidP="00F4397D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54C4EB3" w14:textId="3C136EB5" w:rsidR="00F4397D" w:rsidRDefault="00F4397D" w:rsidP="00F439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Servicio de Transporte Escolar</w:t>
                            </w:r>
                          </w:p>
                          <w:p w14:paraId="41005265" w14:textId="3D3C45B4" w:rsidR="00F4397D" w:rsidRPr="00F4397D" w:rsidRDefault="00F4397D" w:rsidP="00F439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4397D">
                              <w:rPr>
                                <w:sz w:val="28"/>
                                <w:szCs w:val="28"/>
                              </w:rPr>
                              <w:t>Período Lectivo 202</w:t>
                            </w:r>
                            <w:r w:rsidR="00BF3BA6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F4397D">
                              <w:rPr>
                                <w:sz w:val="28"/>
                                <w:szCs w:val="28"/>
                              </w:rPr>
                              <w:t xml:space="preserve"> - 202</w:t>
                            </w:r>
                            <w:r w:rsidR="00BF3BA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34F67E3A" w14:textId="171F08F3" w:rsidR="00F4397D" w:rsidRDefault="00F4397D" w:rsidP="00F439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87F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.4pt;margin-top:0;width:418.8pt;height:9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" stroked="f">
                <v:textbox>
                  <w:txbxContent>
                    <w:p w14:paraId="0913F6BD" w14:textId="1CA71557" w:rsidR="00F4397D" w:rsidRDefault="00F4397D" w:rsidP="00F4397D">
                      <w:pPr>
                        <w:jc w:val="center"/>
                      </w:pPr>
                    </w:p>
                    <w:p w14:paraId="5DED70DF" w14:textId="77777777" w:rsidR="00F4397D" w:rsidRDefault="00F4397D" w:rsidP="00F439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4397D">
                        <w:rPr>
                          <w:b/>
                          <w:bCs/>
                          <w:sz w:val="28"/>
                          <w:szCs w:val="28"/>
                        </w:rPr>
                        <w:t>COMPAÑÍA DE TRANSPORTE ESCOLAR UESFASA</w:t>
                      </w:r>
                    </w:p>
                    <w:p w14:paraId="426F6869" w14:textId="77777777" w:rsidR="00F4397D" w:rsidRPr="00F4397D" w:rsidRDefault="00F4397D" w:rsidP="00F4397D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54C4EB3" w14:textId="3C136EB5" w:rsidR="00F4397D" w:rsidRDefault="00F4397D" w:rsidP="00F439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Servicio de Transporte Escolar</w:t>
                      </w:r>
                    </w:p>
                    <w:p w14:paraId="41005265" w14:textId="3D3C45B4" w:rsidR="00F4397D" w:rsidRPr="00F4397D" w:rsidRDefault="00F4397D" w:rsidP="00F439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4397D">
                        <w:rPr>
                          <w:sz w:val="28"/>
                          <w:szCs w:val="28"/>
                        </w:rPr>
                        <w:t>Período Lectivo 202</w:t>
                      </w:r>
                      <w:r w:rsidR="00BF3BA6">
                        <w:rPr>
                          <w:sz w:val="28"/>
                          <w:szCs w:val="28"/>
                        </w:rPr>
                        <w:t>6</w:t>
                      </w:r>
                      <w:r w:rsidRPr="00F4397D">
                        <w:rPr>
                          <w:sz w:val="28"/>
                          <w:szCs w:val="28"/>
                        </w:rPr>
                        <w:t xml:space="preserve"> - 202</w:t>
                      </w:r>
                      <w:r w:rsidR="00BF3BA6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34F67E3A" w14:textId="171F08F3" w:rsidR="00F4397D" w:rsidRDefault="00F4397D" w:rsidP="00F4397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C8ABD" w14:textId="77777777" w:rsidR="00CF04F8" w:rsidRPr="00BE090A" w:rsidRDefault="00CF04F8"/>
    <w:p w14:paraId="2903656E" w14:textId="77777777" w:rsidR="00CF04F8" w:rsidRPr="00BE090A" w:rsidRDefault="00CF04F8"/>
    <w:p w14:paraId="0256EEAD" w14:textId="77777777" w:rsidR="00CF04F8" w:rsidRPr="00BE090A" w:rsidRDefault="00CF04F8"/>
    <w:p w14:paraId="702ABB50" w14:textId="77777777" w:rsidR="00CF04F8" w:rsidRPr="00BE090A" w:rsidRDefault="00000000" w:rsidP="00F4397D">
      <w:pPr>
        <w:rPr>
          <w:sz w:val="34"/>
          <w:szCs w:val="34"/>
        </w:rPr>
        <w:sectPr w:rsidR="00CF04F8" w:rsidRPr="00BE090A">
          <w:pgSz w:w="11909" w:h="16834"/>
          <w:pgMar w:top="1440" w:right="1440" w:bottom="1440" w:left="1440" w:header="141" w:footer="720" w:gutter="0"/>
          <w:pgNumType w:start="1"/>
          <w:cols w:num="2" w:space="720" w:equalWidth="0">
            <w:col w:w="4152" w:space="720"/>
            <w:col w:w="4152" w:space="0"/>
          </w:cols>
        </w:sectPr>
      </w:pPr>
      <w:r w:rsidRPr="00BE090A">
        <w:rPr>
          <w:sz w:val="34"/>
          <w:szCs w:val="34"/>
        </w:rPr>
        <w:t xml:space="preserve"> </w:t>
      </w:r>
    </w:p>
    <w:p w14:paraId="3260EA8B" w14:textId="52AB2754" w:rsidR="00CF04F8" w:rsidRPr="00BE090A" w:rsidRDefault="00C77E94">
      <w:pPr>
        <w:jc w:val="center"/>
        <w:rPr>
          <w:rFonts w:ascii="Times New Roman" w:eastAsia="Times New Roman" w:hAnsi="Times New Roman" w:cs="Times New Roman"/>
          <w:b/>
          <w:i/>
          <w:iCs/>
          <w:sz w:val="42"/>
          <w:szCs w:val="42"/>
        </w:rPr>
        <w:sectPr w:rsidR="00CF04F8" w:rsidRPr="00BE090A">
          <w:type w:val="continuous"/>
          <w:pgSz w:w="11909" w:h="16834"/>
          <w:pgMar w:top="1440" w:right="1440" w:bottom="1440" w:left="1440" w:header="141" w:footer="720" w:gutter="0"/>
          <w:cols w:space="720" w:equalWidth="0">
            <w:col w:w="9025" w:space="0"/>
          </w:cols>
        </w:sectPr>
      </w:pPr>
      <w:r w:rsidRPr="00BE090A">
        <w:rPr>
          <w:rFonts w:ascii="Times New Roman" w:eastAsia="Times New Roman" w:hAnsi="Times New Roman" w:cs="Times New Roman"/>
          <w:b/>
          <w:i/>
          <w:iCs/>
          <w:sz w:val="42"/>
          <w:szCs w:val="42"/>
        </w:rPr>
        <w:t>Expresos y rutas autorizadas</w:t>
      </w:r>
    </w:p>
    <w:p w14:paraId="4B12A159" w14:textId="77777777" w:rsidR="00CF04F8" w:rsidRPr="00BE090A" w:rsidRDefault="00000000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BE090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24C4BEC8" w14:textId="7910761B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SUR</w:t>
      </w:r>
    </w:p>
    <w:p w14:paraId="2AD7C444" w14:textId="22ABA9FE" w:rsidR="00CF04F8" w:rsidRPr="00BE090A" w:rsidRDefault="00000000" w:rsidP="00062FA1">
      <w:pPr>
        <w:keepNext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Shina Aguilar............... </w:t>
      </w:r>
      <w:r w:rsidR="00BF3BA6" w:rsidRPr="00BE090A">
        <w:rPr>
          <w:rFonts w:ascii="Times New Roman" w:eastAsia="Times New Roman" w:hAnsi="Times New Roman" w:cs="Times New Roman"/>
        </w:rPr>
        <w:t>0986623216</w:t>
      </w: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329134BA" w14:textId="77777777" w:rsidR="00CF04F8" w:rsidRPr="00BE090A" w:rsidRDefault="00000000" w:rsidP="00062FA1">
      <w:pPr>
        <w:keepNext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Cinthia Moreno............ 0986601458</w:t>
      </w:r>
    </w:p>
    <w:p w14:paraId="07A09D1D" w14:textId="77777777" w:rsidR="00CF04F8" w:rsidRPr="00BE090A" w:rsidRDefault="00000000" w:rsidP="00062FA1">
      <w:pPr>
        <w:keepNext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Carlos Samaniego........ 0981420216</w:t>
      </w:r>
    </w:p>
    <w:p w14:paraId="37B81756" w14:textId="77777777" w:rsidR="00CF04F8" w:rsidRPr="00BE090A" w:rsidRDefault="00000000" w:rsidP="00062FA1">
      <w:pPr>
        <w:keepNext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Madelaine </w:t>
      </w:r>
      <w:proofErr w:type="gramStart"/>
      <w:r w:rsidRPr="00BE090A">
        <w:rPr>
          <w:rFonts w:ascii="Times New Roman" w:eastAsia="Times New Roman" w:hAnsi="Times New Roman" w:cs="Times New Roman"/>
        </w:rPr>
        <w:t>Samaniego..</w:t>
      </w:r>
      <w:proofErr w:type="gramEnd"/>
      <w:r w:rsidRPr="00BE090A">
        <w:rPr>
          <w:rFonts w:ascii="Times New Roman" w:eastAsia="Times New Roman" w:hAnsi="Times New Roman" w:cs="Times New Roman"/>
        </w:rPr>
        <w:t xml:space="preserve"> 0982447078</w:t>
      </w:r>
    </w:p>
    <w:p w14:paraId="2C6401C1" w14:textId="77777777" w:rsidR="00CF04F8" w:rsidRPr="00BE090A" w:rsidRDefault="00CF04F8">
      <w:pPr>
        <w:keepNext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3A415D8" w14:textId="77777777" w:rsidR="00CF04F8" w:rsidRPr="00BE090A" w:rsidRDefault="00CF04F8">
      <w:pPr>
        <w:keepNext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8E6B2F2" w14:textId="77777777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SUROESTE</w:t>
      </w:r>
    </w:p>
    <w:p w14:paraId="656BBF95" w14:textId="77777777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Juan Andrade............... 0962209742</w:t>
      </w:r>
    </w:p>
    <w:p w14:paraId="71A1B6E1" w14:textId="77777777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Diana Baquerizo......... 0988969296</w:t>
      </w:r>
    </w:p>
    <w:p w14:paraId="63F1CA53" w14:textId="77777777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Carlos Corro................ 0997346349</w:t>
      </w:r>
    </w:p>
    <w:p w14:paraId="4DEBC445" w14:textId="42F10E56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Segundo </w:t>
      </w:r>
      <w:r w:rsidR="00062FA1" w:rsidRPr="00BE090A">
        <w:rPr>
          <w:rFonts w:ascii="Times New Roman" w:eastAsia="Times New Roman" w:hAnsi="Times New Roman" w:cs="Times New Roman"/>
        </w:rPr>
        <w:t>León</w:t>
      </w:r>
      <w:r w:rsidRPr="00BE090A">
        <w:rPr>
          <w:rFonts w:ascii="Times New Roman" w:eastAsia="Times New Roman" w:hAnsi="Times New Roman" w:cs="Times New Roman"/>
        </w:rPr>
        <w:t xml:space="preserve">............. </w:t>
      </w:r>
      <w:r w:rsidR="00BF3BA6" w:rsidRPr="00BE090A">
        <w:rPr>
          <w:rFonts w:ascii="Times New Roman" w:eastAsia="Times New Roman" w:hAnsi="Times New Roman" w:cs="Times New Roman"/>
        </w:rPr>
        <w:t>0987536063</w:t>
      </w:r>
    </w:p>
    <w:p w14:paraId="5B7921E1" w14:textId="72BCEB4F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César Torres................ </w:t>
      </w:r>
      <w:r w:rsidR="00204A7D" w:rsidRPr="00BE090A">
        <w:rPr>
          <w:rFonts w:ascii="Times New Roman" w:eastAsia="Times New Roman" w:hAnsi="Times New Roman" w:cs="Times New Roman"/>
        </w:rPr>
        <w:t>0959695059</w:t>
      </w:r>
    </w:p>
    <w:p w14:paraId="51158942" w14:textId="77777777" w:rsidR="00CF04F8" w:rsidRPr="00BE090A" w:rsidRDefault="00000000" w:rsidP="00062FA1">
      <w:pPr>
        <w:pStyle w:val="Prrafodelista"/>
        <w:numPr>
          <w:ilvl w:val="0"/>
          <w:numId w:val="3"/>
        </w:numPr>
        <w:spacing w:line="335" w:lineRule="auto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Catalina Zurita........... 0988760072</w:t>
      </w:r>
    </w:p>
    <w:p w14:paraId="423F7E9F" w14:textId="77777777" w:rsidR="00CF04F8" w:rsidRPr="00BE090A" w:rsidRDefault="00000000">
      <w:pPr>
        <w:keepNext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18E964D8" w14:textId="77777777" w:rsidR="00CF04F8" w:rsidRPr="00BE090A" w:rsidRDefault="00CF04F8">
      <w:pPr>
        <w:keepNext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CCE6618" w14:textId="36AF8B3C" w:rsidR="00CF04F8" w:rsidRPr="00BE090A" w:rsidRDefault="00000000">
      <w:p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NORTE </w:t>
      </w:r>
    </w:p>
    <w:p w14:paraId="252F8654" w14:textId="403AA471" w:rsidR="00CF04F8" w:rsidRPr="00BE090A" w:rsidRDefault="00000000" w:rsidP="00062FA1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Marieta Morante......... </w:t>
      </w:r>
      <w:r w:rsidR="00BF3BA6" w:rsidRPr="00BE090A">
        <w:rPr>
          <w:rFonts w:ascii="Times New Roman" w:eastAsia="Times New Roman" w:hAnsi="Times New Roman" w:cs="Times New Roman"/>
        </w:rPr>
        <w:t>0968323581</w:t>
      </w:r>
    </w:p>
    <w:p w14:paraId="76118586" w14:textId="63900A8B" w:rsidR="00BF3BA6" w:rsidRPr="00BE090A" w:rsidRDefault="00BF3BA6" w:rsidP="00BF3BA6">
      <w:pPr>
        <w:pStyle w:val="Prrafodelista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0963682441</w:t>
      </w:r>
    </w:p>
    <w:p w14:paraId="2B4115AA" w14:textId="77777777" w:rsidR="00CF04F8" w:rsidRPr="00BE090A" w:rsidRDefault="00000000" w:rsidP="00062FA1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Solanda Mora.............. 0994228102</w:t>
      </w:r>
    </w:p>
    <w:p w14:paraId="7AE8E9BB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545B9601" w14:textId="77777777" w:rsidR="00CF04F8" w:rsidRPr="00BE090A" w:rsidRDefault="00000000">
      <w:p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589693EE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23B5FD0F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17B9FBFF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55052D6B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42AC3C29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648CC603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0795481F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04FC7760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647C547F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10C275F0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0F333DF3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3BDC4AE0" w14:textId="77777777" w:rsidR="00CF04F8" w:rsidRPr="00BE090A" w:rsidRDefault="00000000">
      <w:p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0D3144AD" w14:textId="47F1A162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NORTE </w:t>
      </w:r>
      <w:r w:rsidR="00062FA1" w:rsidRPr="00BE090A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LA JOYA</w:t>
      </w:r>
      <w:r w:rsidR="00062FA1" w:rsidRPr="00BE090A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36245765" w14:textId="28C48F71" w:rsidR="00CF04F8" w:rsidRPr="00BE090A" w:rsidRDefault="00000000" w:rsidP="00062FA1">
      <w:pPr>
        <w:pStyle w:val="Prrafodelista"/>
        <w:keepNext/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Karla Andrade....... </w:t>
      </w:r>
      <w:r w:rsidR="00BF3BA6" w:rsidRPr="00BE090A">
        <w:rPr>
          <w:rFonts w:ascii="Times New Roman" w:eastAsia="Times New Roman" w:hAnsi="Times New Roman" w:cs="Times New Roman"/>
        </w:rPr>
        <w:t>0993946467</w:t>
      </w: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2B39A086" w14:textId="77777777" w:rsidR="00CF04F8" w:rsidRPr="00BE090A" w:rsidRDefault="00000000">
      <w:pPr>
        <w:keepNext/>
        <w:widowControl w:val="0"/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 </w:t>
      </w:r>
    </w:p>
    <w:p w14:paraId="5CCFFE8F" w14:textId="77777777" w:rsidR="00CF04F8" w:rsidRPr="00BE090A" w:rsidRDefault="00CF04F8">
      <w:pPr>
        <w:keepNext/>
        <w:widowControl w:val="0"/>
        <w:rPr>
          <w:rFonts w:ascii="Times New Roman" w:eastAsia="Times New Roman" w:hAnsi="Times New Roman" w:cs="Times New Roman"/>
        </w:rPr>
      </w:pPr>
    </w:p>
    <w:p w14:paraId="32659189" w14:textId="116BB4AB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NOROESTE </w:t>
      </w:r>
      <w:r w:rsidR="00062FA1" w:rsidRPr="00BE090A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MAPASINGUE</w:t>
      </w:r>
      <w:r w:rsidR="00204A7D"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 – PJ - BELLAVISTA</w:t>
      </w:r>
      <w:r w:rsidR="00062FA1" w:rsidRPr="00BE090A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D8D0996" w14:textId="07F6497E" w:rsidR="00CF04F8" w:rsidRPr="00BE090A" w:rsidRDefault="00F4397D" w:rsidP="00062FA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 xml:space="preserve">Rubén Cueva.............. </w:t>
      </w:r>
      <w:r w:rsidR="00204A7D" w:rsidRPr="00BE090A">
        <w:rPr>
          <w:rFonts w:ascii="Times New Roman" w:eastAsia="Times New Roman" w:hAnsi="Times New Roman" w:cs="Times New Roman"/>
        </w:rPr>
        <w:t>0989359662</w:t>
      </w:r>
    </w:p>
    <w:p w14:paraId="26B5B103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23547AC3" w14:textId="77777777" w:rsidR="00CF04F8" w:rsidRPr="00BE090A" w:rsidRDefault="00CF04F8">
      <w:pPr>
        <w:rPr>
          <w:rFonts w:ascii="Times New Roman" w:eastAsia="Times New Roman" w:hAnsi="Times New Roman" w:cs="Times New Roman"/>
        </w:rPr>
      </w:pPr>
    </w:p>
    <w:p w14:paraId="7AF646EE" w14:textId="4787C27B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VÍA A LA COSTA</w:t>
      </w:r>
    </w:p>
    <w:p w14:paraId="550C0C39" w14:textId="77777777" w:rsidR="00CF04F8" w:rsidRPr="00BE090A" w:rsidRDefault="00000000" w:rsidP="00062FA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Carlos Moreira...... 0998552176</w:t>
      </w:r>
    </w:p>
    <w:p w14:paraId="7D891749" w14:textId="77777777" w:rsidR="00CF04F8" w:rsidRPr="00BE090A" w:rsidRDefault="00CF04F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4F3A31" w14:textId="77777777" w:rsidR="00CF04F8" w:rsidRPr="00BE090A" w:rsidRDefault="00CF04F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D782837" w14:textId="2D2772A4" w:rsidR="00CF04F8" w:rsidRPr="00BE090A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CENTRO</w:t>
      </w:r>
      <w:r w:rsidR="00062FA1" w:rsidRPr="00BE090A">
        <w:rPr>
          <w:rFonts w:ascii="Times New Roman" w:eastAsia="Times New Roman" w:hAnsi="Times New Roman" w:cs="Times New Roman"/>
          <w:b/>
          <w:sz w:val="26"/>
          <w:szCs w:val="26"/>
        </w:rPr>
        <w:t xml:space="preserve"> DE LA CIUDAD Y </w:t>
      </w:r>
      <w:r w:rsidRPr="00BE090A">
        <w:rPr>
          <w:rFonts w:ascii="Times New Roman" w:eastAsia="Times New Roman" w:hAnsi="Times New Roman" w:cs="Times New Roman"/>
          <w:b/>
          <w:sz w:val="26"/>
          <w:szCs w:val="26"/>
        </w:rPr>
        <w:t>DURAN</w:t>
      </w:r>
    </w:p>
    <w:p w14:paraId="35ABAB96" w14:textId="77777777" w:rsidR="00CF04F8" w:rsidRPr="00BE090A" w:rsidRDefault="00000000" w:rsidP="00062FA1">
      <w:pPr>
        <w:pStyle w:val="Prrafodelista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BE090A">
        <w:rPr>
          <w:rFonts w:ascii="Times New Roman" w:eastAsia="Times New Roman" w:hAnsi="Times New Roman" w:cs="Times New Roman"/>
        </w:rPr>
        <w:t>Diego Cajas................. 0939623221</w:t>
      </w:r>
    </w:p>
    <w:p w14:paraId="15E258A9" w14:textId="77777777" w:rsidR="00CF04F8" w:rsidRPr="00BE090A" w:rsidRDefault="00CF04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F04F8" w:rsidRPr="00BE090A" w:rsidSect="00F4397D">
      <w:type w:val="continuous"/>
      <w:pgSz w:w="11909" w:h="16834"/>
      <w:pgMar w:top="1440" w:right="852" w:bottom="1440" w:left="1440" w:header="141" w:footer="720" w:gutter="0"/>
      <w:cols w:num="2" w:space="720" w:equalWidth="0">
        <w:col w:w="4152" w:space="720"/>
        <w:col w:w="474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09E0" w14:textId="77777777" w:rsidR="006E3E26" w:rsidRDefault="006E3E26">
      <w:pPr>
        <w:spacing w:line="240" w:lineRule="auto"/>
      </w:pPr>
      <w:r>
        <w:separator/>
      </w:r>
    </w:p>
  </w:endnote>
  <w:endnote w:type="continuationSeparator" w:id="0">
    <w:p w14:paraId="01A6BC20" w14:textId="77777777" w:rsidR="006E3E26" w:rsidRDefault="006E3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A192" w14:textId="77777777" w:rsidR="006E3E26" w:rsidRDefault="006E3E26">
      <w:pPr>
        <w:spacing w:line="240" w:lineRule="auto"/>
      </w:pPr>
      <w:r>
        <w:separator/>
      </w:r>
    </w:p>
  </w:footnote>
  <w:footnote w:type="continuationSeparator" w:id="0">
    <w:p w14:paraId="51D2A25B" w14:textId="77777777" w:rsidR="006E3E26" w:rsidRDefault="006E3E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5AF"/>
    <w:multiLevelType w:val="multilevel"/>
    <w:tmpl w:val="65CA60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B5D38"/>
    <w:multiLevelType w:val="multilevel"/>
    <w:tmpl w:val="65CA60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596533"/>
    <w:multiLevelType w:val="multilevel"/>
    <w:tmpl w:val="65CA60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062670"/>
    <w:multiLevelType w:val="multilevel"/>
    <w:tmpl w:val="BBAC4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4D4BC2"/>
    <w:multiLevelType w:val="multilevel"/>
    <w:tmpl w:val="65CA60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2456541">
    <w:abstractNumId w:val="3"/>
  </w:num>
  <w:num w:numId="2" w16cid:durableId="706612612">
    <w:abstractNumId w:val="2"/>
  </w:num>
  <w:num w:numId="3" w16cid:durableId="854420017">
    <w:abstractNumId w:val="0"/>
  </w:num>
  <w:num w:numId="4" w16cid:durableId="2046252941">
    <w:abstractNumId w:val="4"/>
  </w:num>
  <w:num w:numId="5" w16cid:durableId="50647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F8"/>
    <w:rsid w:val="00062FA1"/>
    <w:rsid w:val="001414F3"/>
    <w:rsid w:val="00204A7D"/>
    <w:rsid w:val="00275DDC"/>
    <w:rsid w:val="003C068F"/>
    <w:rsid w:val="0067265D"/>
    <w:rsid w:val="006E3E26"/>
    <w:rsid w:val="0098547E"/>
    <w:rsid w:val="00BD5153"/>
    <w:rsid w:val="00BE090A"/>
    <w:rsid w:val="00BF3BA6"/>
    <w:rsid w:val="00C77E94"/>
    <w:rsid w:val="00CF04F8"/>
    <w:rsid w:val="00F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B079"/>
  <w15:docId w15:val="{9BE7F413-FFB8-49DB-9888-745FF411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4397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97D"/>
  </w:style>
  <w:style w:type="paragraph" w:styleId="Piedepgina">
    <w:name w:val="footer"/>
    <w:basedOn w:val="Normal"/>
    <w:link w:val="PiedepginaCar"/>
    <w:uiPriority w:val="99"/>
    <w:unhideWhenUsed/>
    <w:rsid w:val="00F439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97D"/>
  </w:style>
  <w:style w:type="paragraph" w:styleId="Prrafodelista">
    <w:name w:val="List Paragraph"/>
    <w:basedOn w:val="Normal"/>
    <w:uiPriority w:val="34"/>
    <w:qFormat/>
    <w:rsid w:val="00062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619</Characters>
  <Application>Microsoft Office Word</Application>
  <DocSecurity>0</DocSecurity>
  <Lines>123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X</dc:creator>
  <cp:lastModifiedBy>UESFA2 .</cp:lastModifiedBy>
  <cp:revision>3</cp:revision>
  <dcterms:created xsi:type="dcterms:W3CDTF">2026-03-02T15:10:00Z</dcterms:created>
  <dcterms:modified xsi:type="dcterms:W3CDTF">2026-03-02T15:20:00Z</dcterms:modified>
</cp:coreProperties>
</file>